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47C9" w14:textId="60574DE1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5763CA">
        <w:rPr>
          <w:rFonts w:ascii="Times New Roman" w:eastAsia="Calibri" w:hAnsi="Times New Roman" w:cs="Times New Roman"/>
          <w:b/>
          <w:bCs/>
          <w:kern w:val="0"/>
          <w14:ligatures w14:val="none"/>
        </w:rPr>
        <w:t>#81</w:t>
      </w:r>
      <w:r w:rsidR="00E276B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763CA">
        <w:rPr>
          <w:rFonts w:ascii="Times New Roman" w:eastAsia="Calibri" w:hAnsi="Times New Roman" w:cs="Times New Roman"/>
          <w:kern w:val="0"/>
          <w14:ligatures w14:val="none"/>
        </w:rPr>
        <w:t>Venetian Hills/Delowe Drive</w:t>
      </w:r>
    </w:p>
    <w:p w14:paraId="1EE4E3EE" w14:textId="68D274CB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E276B7" w:rsidRPr="00E276B7">
        <w:rPr>
          <w:rFonts w:ascii="Times New Roman" w:eastAsia="Calibri" w:hAnsi="Times New Roman" w:cs="Times New Roman"/>
          <w:kern w:val="0"/>
          <w14:ligatures w14:val="none"/>
        </w:rPr>
        <w:t>Filming: Where There's Smoke</w:t>
      </w:r>
    </w:p>
    <w:p w14:paraId="4E08E93E" w14:textId="1E6C543E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E276B7">
        <w:rPr>
          <w:rFonts w:ascii="Times New Roman" w:eastAsia="Calibri" w:hAnsi="Times New Roman" w:cs="Times New Roman"/>
          <w:kern w:val="0"/>
          <w14:ligatures w14:val="none"/>
        </w:rPr>
        <w:t>Venetian Drive between Alder Lane and Pinehurst Drive</w:t>
      </w:r>
    </w:p>
    <w:p w14:paraId="46E8C9D0" w14:textId="1AC56EEE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5763CA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5763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Tuesday, </w:t>
      </w:r>
      <w:r w:rsidR="00E276B7" w:rsidRPr="00E276B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February 2</w:t>
      </w:r>
      <w:r w:rsidR="00BD2151">
        <w:rPr>
          <w:rFonts w:ascii="Times New Roman" w:eastAsia="Calibri" w:hAnsi="Times New Roman" w:cs="Times New Roman"/>
          <w:kern w:val="0"/>
          <w:highlight w:val="yellow"/>
          <w14:ligatures w14:val="none"/>
        </w:rPr>
        <w:t>3</w:t>
      </w:r>
      <w:r w:rsidR="00E276B7" w:rsidRPr="00E276B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2026</w:t>
      </w:r>
    </w:p>
    <w:p w14:paraId="6B9305AE" w14:textId="01D186B2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TIMES</w:t>
      </w:r>
      <w:r w:rsidRPr="005763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E276B7" w:rsidRPr="00E276B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8</w:t>
      </w:r>
      <w:r w:rsidRPr="005763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a.m. – </w:t>
      </w:r>
      <w:r w:rsidR="00BD2151">
        <w:rPr>
          <w:rFonts w:ascii="Times New Roman" w:eastAsia="Calibri" w:hAnsi="Times New Roman" w:cs="Times New Roman"/>
          <w:kern w:val="0"/>
          <w:highlight w:val="yellow"/>
          <w14:ligatures w14:val="none"/>
        </w:rPr>
        <w:t>6</w:t>
      </w:r>
      <w:r w:rsidRPr="005763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:00 p.m.</w:t>
      </w:r>
    </w:p>
    <w:p w14:paraId="024DCB3E" w14:textId="77777777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D7AB3B4" w14:textId="651894AB" w:rsidR="005763CA" w:rsidRDefault="00E276B7" w:rsidP="005763CA">
      <w:pPr>
        <w:spacing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276B7">
        <w:rPr>
          <w:rFonts w:ascii="Times New Roman" w:eastAsia="Calibri" w:hAnsi="Times New Roman" w:cs="Times New Roman"/>
          <w:bCs/>
          <w:kern w:val="0"/>
          <w14:ligatures w14:val="none"/>
        </w:rPr>
        <w:t>Re-Route As Follows:</w:t>
      </w:r>
    </w:p>
    <w:p w14:paraId="20920DF4" w14:textId="77777777" w:rsidR="00E276B7" w:rsidRPr="005763CA" w:rsidRDefault="00E276B7" w:rsidP="005763CA">
      <w:pPr>
        <w:spacing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74D0AB5" w14:textId="5B1E1880" w:rsidR="005763CA" w:rsidRPr="005763CA" w:rsidRDefault="00E276B7" w:rsidP="005763CA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E276B7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Northbound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:</w:t>
      </w:r>
      <w:r w:rsidRPr="00E276B7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From East Point Station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t</w:t>
      </w:r>
      <w:r w:rsidRPr="00E276B7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 West End Station</w:t>
      </w:r>
    </w:p>
    <w:p w14:paraId="11A0BE83" w14:textId="5184B570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E276B7">
        <w:rPr>
          <w:rFonts w:ascii="Times New Roman" w:eastAsia="Calibri" w:hAnsi="Times New Roman" w:cs="Times New Roman"/>
          <w:kern w:val="0"/>
          <w14:ligatures w14:val="none"/>
        </w:rPr>
        <w:t>Centra Villa Dr</w:t>
      </w:r>
    </w:p>
    <w:p w14:paraId="5EB96BA0" w14:textId="34A028D2" w:rsidR="005763CA" w:rsidRPr="005763CA" w:rsidRDefault="00E276B7" w:rsidP="005763CA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b/>
          <w:kern w:val="0"/>
          <w14:ligatures w14:val="none"/>
        </w:rPr>
        <w:t>(Begin Re-Route)</w:t>
      </w:r>
    </w:p>
    <w:p w14:paraId="0A62B045" w14:textId="4CDF16BA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E276B7">
        <w:rPr>
          <w:rFonts w:ascii="Times New Roman" w:eastAsia="Calibri" w:hAnsi="Times New Roman" w:cs="Times New Roman"/>
          <w:kern w:val="0"/>
          <w14:ligatures w14:val="none"/>
        </w:rPr>
        <w:t>Cummings Dr</w:t>
      </w:r>
    </w:p>
    <w:p w14:paraId="07110410" w14:textId="7468F01E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E276B7">
        <w:rPr>
          <w:rFonts w:ascii="Times New Roman" w:eastAsia="Calibri" w:hAnsi="Times New Roman" w:cs="Times New Roman"/>
          <w:kern w:val="0"/>
          <w14:ligatures w14:val="none"/>
        </w:rPr>
        <w:t>Westridge Rd</w:t>
      </w:r>
    </w:p>
    <w:p w14:paraId="32D587BF" w14:textId="74E95782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E276B7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5763CA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44C56B20" w14:textId="77777777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4AB8210" w14:textId="647316AD" w:rsidR="005763CA" w:rsidRPr="005763CA" w:rsidRDefault="00E276B7" w:rsidP="005763CA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5763C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Southbound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:</w:t>
      </w:r>
      <w:r w:rsidRPr="005763C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From West End Station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t</w:t>
      </w:r>
      <w:r w:rsidRPr="005763C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 East Point Station</w:t>
      </w:r>
    </w:p>
    <w:p w14:paraId="22A99F0B" w14:textId="690EE307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E276B7" w:rsidRPr="00E276B7">
        <w:rPr>
          <w:rFonts w:ascii="Times New Roman" w:eastAsia="Calibri" w:hAnsi="Times New Roman" w:cs="Times New Roman"/>
          <w:kern w:val="0"/>
          <w14:ligatures w14:val="none"/>
        </w:rPr>
        <w:t>Westridge Rd</w:t>
      </w:r>
    </w:p>
    <w:p w14:paraId="60472CCE" w14:textId="3B77BBFA" w:rsidR="005763CA" w:rsidRPr="005763CA" w:rsidRDefault="00E276B7" w:rsidP="005763CA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b/>
          <w:kern w:val="0"/>
          <w14:ligatures w14:val="none"/>
        </w:rPr>
        <w:t>(Begin Re-Route)</w:t>
      </w:r>
    </w:p>
    <w:p w14:paraId="258EC370" w14:textId="57EBBBDB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E276B7" w:rsidRPr="00E276B7">
        <w:rPr>
          <w:rFonts w:ascii="Times New Roman" w:eastAsia="Calibri" w:hAnsi="Times New Roman" w:cs="Times New Roman"/>
          <w:kern w:val="0"/>
          <w14:ligatures w14:val="none"/>
        </w:rPr>
        <w:t>Cummings Dr</w:t>
      </w:r>
    </w:p>
    <w:p w14:paraId="70EC690A" w14:textId="4C2F2C5D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E276B7" w:rsidRPr="00E276B7">
        <w:rPr>
          <w:rFonts w:ascii="Times New Roman" w:eastAsia="Calibri" w:hAnsi="Times New Roman" w:cs="Times New Roman"/>
          <w:kern w:val="0"/>
          <w14:ligatures w14:val="none"/>
        </w:rPr>
        <w:t>Centra Villa Dr</w:t>
      </w:r>
    </w:p>
    <w:p w14:paraId="38869E2B" w14:textId="150E86EC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63CA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E276B7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5763CA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1F6EA314" w14:textId="77777777" w:rsidR="005763CA" w:rsidRPr="005763CA" w:rsidRDefault="005763CA" w:rsidP="005763C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B8C310B" w14:textId="77777777" w:rsidR="005763CA" w:rsidRDefault="005763CA"/>
    <w:sectPr w:rsidR="0057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CA"/>
    <w:rsid w:val="003B34BE"/>
    <w:rsid w:val="003E0278"/>
    <w:rsid w:val="0051116D"/>
    <w:rsid w:val="005763CA"/>
    <w:rsid w:val="00695751"/>
    <w:rsid w:val="007E19D3"/>
    <w:rsid w:val="00BD2151"/>
    <w:rsid w:val="00CF4511"/>
    <w:rsid w:val="00D013E2"/>
    <w:rsid w:val="00E2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54666"/>
  <w15:chartTrackingRefBased/>
  <w15:docId w15:val="{20C8764C-3C49-4432-9C67-EB4CFF70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3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3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3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3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2</cp:revision>
  <dcterms:created xsi:type="dcterms:W3CDTF">2026-02-19T19:22:00Z</dcterms:created>
  <dcterms:modified xsi:type="dcterms:W3CDTF">2026-02-19T19:22:00Z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b4758047-ec28-4baa-b304-89edb86eb316</vt:lpwstr>
  </property>
</Properties>
</file>